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1FDB" w14:textId="2D5FC679" w:rsidR="00A00410" w:rsidRDefault="00A00410" w:rsidP="00A004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A3A5C" wp14:editId="4FAF7413">
                <wp:simplePos x="0" y="0"/>
                <wp:positionH relativeFrom="column">
                  <wp:posOffset>5815330</wp:posOffset>
                </wp:positionH>
                <wp:positionV relativeFrom="paragraph">
                  <wp:posOffset>0</wp:posOffset>
                </wp:positionV>
                <wp:extent cx="3333750" cy="67722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77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997E" w14:textId="77777777" w:rsidR="00A00410" w:rsidRDefault="00A00410" w:rsidP="00A00410">
                            <w:r>
                              <w:t>La Jeunesse</w:t>
                            </w:r>
                          </w:p>
                          <w:p w14:paraId="236B37D0" w14:textId="77777777" w:rsidR="00A00410" w:rsidRDefault="00A00410" w:rsidP="00A00410">
                            <w:r>
                              <w:t xml:space="preserve">Acte </w:t>
                            </w:r>
                            <w:proofErr w:type="gramStart"/>
                            <w:r>
                              <w:t>II:</w:t>
                            </w:r>
                            <w:proofErr w:type="gramEnd"/>
                            <w:r>
                              <w:t xml:space="preserve"> Julia HAYAT 6C</w:t>
                            </w:r>
                          </w:p>
                          <w:p w14:paraId="6348F383" w14:textId="77777777" w:rsidR="00A00410" w:rsidRDefault="00A00410" w:rsidP="00A00410"/>
                          <w:p w14:paraId="00B2D757" w14:textId="77777777" w:rsidR="00A00410" w:rsidRDefault="00A00410" w:rsidP="00A00410">
                            <w:r>
                              <w:t>L’éveillé</w:t>
                            </w:r>
                          </w:p>
                          <w:p w14:paraId="67FBC38C" w14:textId="77777777" w:rsidR="00A00410" w:rsidRDefault="00A00410" w:rsidP="00A00410">
                            <w:r>
                              <w:t xml:space="preserve">Acte </w:t>
                            </w:r>
                            <w:proofErr w:type="gramStart"/>
                            <w:r>
                              <w:t>II: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Mayssa</w:t>
                            </w:r>
                            <w:proofErr w:type="spellEnd"/>
                            <w:r>
                              <w:t xml:space="preserve"> TMAR 6C</w:t>
                            </w:r>
                          </w:p>
                          <w:p w14:paraId="4089D2BD" w14:textId="77777777" w:rsidR="00A00410" w:rsidRDefault="00A00410" w:rsidP="00A00410">
                            <w:r>
                              <w:t>Don Basile</w:t>
                            </w:r>
                          </w:p>
                          <w:p w14:paraId="02666BCA" w14:textId="77777777" w:rsidR="00A00410" w:rsidRDefault="00A00410" w:rsidP="00A00410">
                            <w:r>
                              <w:t xml:space="preserve">Acte </w:t>
                            </w:r>
                            <w:proofErr w:type="gramStart"/>
                            <w:r>
                              <w:t>II:</w:t>
                            </w:r>
                            <w:proofErr w:type="gramEnd"/>
                            <w:r>
                              <w:t xml:space="preserve"> Gaby CORONEL 6B</w:t>
                            </w:r>
                          </w:p>
                          <w:p w14:paraId="2E41D0AB" w14:textId="77777777" w:rsidR="00A00410" w:rsidRDefault="00A00410" w:rsidP="00A00410">
                            <w:r>
                              <w:t xml:space="preserve">Acte </w:t>
                            </w:r>
                            <w:proofErr w:type="gramStart"/>
                            <w:r>
                              <w:t>III:</w:t>
                            </w:r>
                            <w:proofErr w:type="gramEnd"/>
                            <w:r>
                              <w:t xml:space="preserve"> Diane LARTIGUES 5F</w:t>
                            </w:r>
                          </w:p>
                          <w:p w14:paraId="2DEEF103" w14:textId="77777777" w:rsidR="00A00410" w:rsidRDefault="00A00410" w:rsidP="00A00410">
                            <w:r>
                              <w:t xml:space="preserve">Acte </w:t>
                            </w:r>
                            <w:proofErr w:type="gramStart"/>
                            <w:r>
                              <w:t>IV:</w:t>
                            </w:r>
                            <w:proofErr w:type="gramEnd"/>
                            <w:r>
                              <w:t xml:space="preserve"> Maxence ROUSSEAUX 5E</w:t>
                            </w:r>
                          </w:p>
                          <w:p w14:paraId="42A0D61C" w14:textId="77777777" w:rsidR="00A00410" w:rsidRDefault="00A00410" w:rsidP="00A00410">
                            <w:r>
                              <w:t>Le Notaire</w:t>
                            </w:r>
                          </w:p>
                          <w:p w14:paraId="2F42B7BB" w14:textId="77777777" w:rsidR="00A00410" w:rsidRDefault="00A00410" w:rsidP="00A00410">
                            <w:r>
                              <w:t xml:space="preserve">Acte </w:t>
                            </w:r>
                            <w:proofErr w:type="gramStart"/>
                            <w:r>
                              <w:t>IV:</w:t>
                            </w:r>
                            <w:proofErr w:type="gramEnd"/>
                            <w:r>
                              <w:t xml:space="preserve"> Chloé MANSIER 5B</w:t>
                            </w:r>
                          </w:p>
                          <w:p w14:paraId="2D8F4652" w14:textId="77777777" w:rsidR="00A00410" w:rsidRDefault="00A00410" w:rsidP="00A00410"/>
                          <w:p w14:paraId="6C8972E8" w14:textId="77777777" w:rsidR="00A00410" w:rsidRDefault="00A00410" w:rsidP="00A00410">
                            <w:r>
                              <w:t>L’Alcade</w:t>
                            </w:r>
                          </w:p>
                          <w:p w14:paraId="700A142E" w14:textId="77777777" w:rsidR="00A00410" w:rsidRDefault="00A00410" w:rsidP="00A00410">
                            <w:r>
                              <w:t xml:space="preserve">Acte </w:t>
                            </w:r>
                            <w:proofErr w:type="gramStart"/>
                            <w:r>
                              <w:t>IV:</w:t>
                            </w:r>
                            <w:proofErr w:type="gramEnd"/>
                            <w:r>
                              <w:t xml:space="preserve"> Marley BAPTISTE 6E</w:t>
                            </w:r>
                          </w:p>
                          <w:p w14:paraId="4DB52A1D" w14:textId="77777777" w:rsidR="00A00410" w:rsidRDefault="00A00410" w:rsidP="00A00410"/>
                          <w:p w14:paraId="3A1D68B0" w14:textId="77777777" w:rsidR="00A00410" w:rsidRDefault="00A00410" w:rsidP="00A00410">
                            <w:r>
                              <w:t xml:space="preserve">Mise en </w:t>
                            </w:r>
                            <w:proofErr w:type="gramStart"/>
                            <w:r>
                              <w:t>scène:</w:t>
                            </w:r>
                            <w:proofErr w:type="gramEnd"/>
                          </w:p>
                          <w:p w14:paraId="1545ECB9" w14:textId="77777777" w:rsidR="00A00410" w:rsidRDefault="00A00410" w:rsidP="00A00410">
                            <w:r>
                              <w:t xml:space="preserve">Chantal MELIOR, </w:t>
                            </w:r>
                            <w:proofErr w:type="spellStart"/>
                            <w:r>
                              <w:t>Eric</w:t>
                            </w:r>
                            <w:proofErr w:type="spellEnd"/>
                            <w:r>
                              <w:t xml:space="preserve"> LEVASSEUR et Corinne MICHOT</w:t>
                            </w:r>
                          </w:p>
                          <w:p w14:paraId="3697454E" w14:textId="77777777" w:rsidR="00A00410" w:rsidRDefault="00A00410" w:rsidP="00A00410"/>
                          <w:p w14:paraId="644AA1D7" w14:textId="77777777" w:rsidR="00A00410" w:rsidRDefault="00A00410" w:rsidP="00A00410">
                            <w:r>
                              <w:t>Régie</w:t>
                            </w:r>
                          </w:p>
                          <w:p w14:paraId="3FF66317" w14:textId="1E2FB383" w:rsidR="00A00410" w:rsidRDefault="00A00410" w:rsidP="00A00410">
                            <w:r>
                              <w:t>Steve GOUJON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A3A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7.9pt;margin-top:0;width:262.5pt;height:53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">
                <v:textbox>
                  <w:txbxContent>
                    <w:p w14:paraId="24F6997E" w14:textId="77777777" w:rsidR="00A00410" w:rsidRDefault="00A00410" w:rsidP="00A00410">
                      <w:r>
                        <w:t>La Jeunesse</w:t>
                      </w:r>
                    </w:p>
                    <w:p w14:paraId="236B37D0" w14:textId="77777777" w:rsidR="00A00410" w:rsidRDefault="00A00410" w:rsidP="00A00410">
                      <w:r>
                        <w:t xml:space="preserve">Acte </w:t>
                      </w:r>
                      <w:proofErr w:type="gramStart"/>
                      <w:r>
                        <w:t>II:</w:t>
                      </w:r>
                      <w:proofErr w:type="gramEnd"/>
                      <w:r>
                        <w:t xml:space="preserve"> Julia HAYAT 6C</w:t>
                      </w:r>
                    </w:p>
                    <w:p w14:paraId="6348F383" w14:textId="77777777" w:rsidR="00A00410" w:rsidRDefault="00A00410" w:rsidP="00A00410"/>
                    <w:p w14:paraId="00B2D757" w14:textId="77777777" w:rsidR="00A00410" w:rsidRDefault="00A00410" w:rsidP="00A00410">
                      <w:r>
                        <w:t>L’éveillé</w:t>
                      </w:r>
                    </w:p>
                    <w:p w14:paraId="67FBC38C" w14:textId="77777777" w:rsidR="00A00410" w:rsidRDefault="00A00410" w:rsidP="00A00410">
                      <w:r>
                        <w:t xml:space="preserve">Acte </w:t>
                      </w:r>
                      <w:proofErr w:type="gramStart"/>
                      <w:r>
                        <w:t>II: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Mayssa</w:t>
                      </w:r>
                      <w:proofErr w:type="spellEnd"/>
                      <w:r>
                        <w:t xml:space="preserve"> TMAR 6C</w:t>
                      </w:r>
                    </w:p>
                    <w:p w14:paraId="4089D2BD" w14:textId="77777777" w:rsidR="00A00410" w:rsidRDefault="00A00410" w:rsidP="00A00410">
                      <w:r>
                        <w:t>Don Basile</w:t>
                      </w:r>
                    </w:p>
                    <w:p w14:paraId="02666BCA" w14:textId="77777777" w:rsidR="00A00410" w:rsidRDefault="00A00410" w:rsidP="00A00410">
                      <w:r>
                        <w:t xml:space="preserve">Acte </w:t>
                      </w:r>
                      <w:proofErr w:type="gramStart"/>
                      <w:r>
                        <w:t>II:</w:t>
                      </w:r>
                      <w:proofErr w:type="gramEnd"/>
                      <w:r>
                        <w:t xml:space="preserve"> Gaby CORONEL 6B</w:t>
                      </w:r>
                    </w:p>
                    <w:p w14:paraId="2E41D0AB" w14:textId="77777777" w:rsidR="00A00410" w:rsidRDefault="00A00410" w:rsidP="00A00410">
                      <w:r>
                        <w:t xml:space="preserve">Acte </w:t>
                      </w:r>
                      <w:proofErr w:type="gramStart"/>
                      <w:r>
                        <w:t>III:</w:t>
                      </w:r>
                      <w:proofErr w:type="gramEnd"/>
                      <w:r>
                        <w:t xml:space="preserve"> Diane LARTIGUES 5F</w:t>
                      </w:r>
                    </w:p>
                    <w:p w14:paraId="2DEEF103" w14:textId="77777777" w:rsidR="00A00410" w:rsidRDefault="00A00410" w:rsidP="00A00410">
                      <w:r>
                        <w:t xml:space="preserve">Acte </w:t>
                      </w:r>
                      <w:proofErr w:type="gramStart"/>
                      <w:r>
                        <w:t>IV:</w:t>
                      </w:r>
                      <w:proofErr w:type="gramEnd"/>
                      <w:r>
                        <w:t xml:space="preserve"> Maxence ROUSSEAUX 5E</w:t>
                      </w:r>
                    </w:p>
                    <w:p w14:paraId="42A0D61C" w14:textId="77777777" w:rsidR="00A00410" w:rsidRDefault="00A00410" w:rsidP="00A00410">
                      <w:r>
                        <w:t>Le Notaire</w:t>
                      </w:r>
                    </w:p>
                    <w:p w14:paraId="2F42B7BB" w14:textId="77777777" w:rsidR="00A00410" w:rsidRDefault="00A00410" w:rsidP="00A00410">
                      <w:r>
                        <w:t xml:space="preserve">Acte </w:t>
                      </w:r>
                      <w:proofErr w:type="gramStart"/>
                      <w:r>
                        <w:t>IV:</w:t>
                      </w:r>
                      <w:proofErr w:type="gramEnd"/>
                      <w:r>
                        <w:t xml:space="preserve"> Chloé MANSIER 5B</w:t>
                      </w:r>
                    </w:p>
                    <w:p w14:paraId="2D8F4652" w14:textId="77777777" w:rsidR="00A00410" w:rsidRDefault="00A00410" w:rsidP="00A00410"/>
                    <w:p w14:paraId="6C8972E8" w14:textId="77777777" w:rsidR="00A00410" w:rsidRDefault="00A00410" w:rsidP="00A00410">
                      <w:r>
                        <w:t>L’Alcade</w:t>
                      </w:r>
                    </w:p>
                    <w:p w14:paraId="700A142E" w14:textId="77777777" w:rsidR="00A00410" w:rsidRDefault="00A00410" w:rsidP="00A00410">
                      <w:r>
                        <w:t xml:space="preserve">Acte </w:t>
                      </w:r>
                      <w:proofErr w:type="gramStart"/>
                      <w:r>
                        <w:t>IV:</w:t>
                      </w:r>
                      <w:proofErr w:type="gramEnd"/>
                      <w:r>
                        <w:t xml:space="preserve"> Marley BAPTISTE 6E</w:t>
                      </w:r>
                    </w:p>
                    <w:p w14:paraId="4DB52A1D" w14:textId="77777777" w:rsidR="00A00410" w:rsidRDefault="00A00410" w:rsidP="00A00410"/>
                    <w:p w14:paraId="3A1D68B0" w14:textId="77777777" w:rsidR="00A00410" w:rsidRDefault="00A00410" w:rsidP="00A00410">
                      <w:r>
                        <w:t xml:space="preserve">Mise en </w:t>
                      </w:r>
                      <w:proofErr w:type="gramStart"/>
                      <w:r>
                        <w:t>scène:</w:t>
                      </w:r>
                      <w:proofErr w:type="gramEnd"/>
                    </w:p>
                    <w:p w14:paraId="1545ECB9" w14:textId="77777777" w:rsidR="00A00410" w:rsidRDefault="00A00410" w:rsidP="00A00410">
                      <w:r>
                        <w:t xml:space="preserve">Chantal MELIOR, </w:t>
                      </w:r>
                      <w:proofErr w:type="spellStart"/>
                      <w:r>
                        <w:t>Eric</w:t>
                      </w:r>
                      <w:proofErr w:type="spellEnd"/>
                      <w:r>
                        <w:t xml:space="preserve"> LEVASSEUR et Corinne MICHOT</w:t>
                      </w:r>
                    </w:p>
                    <w:p w14:paraId="3697454E" w14:textId="77777777" w:rsidR="00A00410" w:rsidRDefault="00A00410" w:rsidP="00A00410"/>
                    <w:p w14:paraId="644AA1D7" w14:textId="77777777" w:rsidR="00A00410" w:rsidRDefault="00A00410" w:rsidP="00A00410">
                      <w:r>
                        <w:t>Régie</w:t>
                      </w:r>
                    </w:p>
                    <w:p w14:paraId="3FF66317" w14:textId="1E2FB383" w:rsidR="00A00410" w:rsidRDefault="00A00410" w:rsidP="00A00410">
                      <w:r>
                        <w:t>Steve GOUJON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Le barbier de Séville </w:t>
      </w:r>
      <w:proofErr w:type="gramStart"/>
      <w:r>
        <w:t>de  BEAUMARCHAIS</w:t>
      </w:r>
      <w:proofErr w:type="gramEnd"/>
    </w:p>
    <w:p w14:paraId="00827C0A" w14:textId="10627CF0" w:rsidR="00A00410" w:rsidRDefault="00A00410" w:rsidP="00A00410">
      <w:r>
        <w:t xml:space="preserve">Le 6 juin à 20h au Théâtre </w:t>
      </w:r>
      <w:proofErr w:type="spellStart"/>
      <w:r>
        <w:t>Naldini</w:t>
      </w:r>
      <w:proofErr w:type="spellEnd"/>
      <w:r>
        <w:t xml:space="preserve"> 55 rue Paul Vaillant-Couturier Leva</w:t>
      </w:r>
      <w:r>
        <w:t>ll</w:t>
      </w:r>
      <w:r>
        <w:t>ois</w:t>
      </w:r>
    </w:p>
    <w:p w14:paraId="6066DDB5" w14:textId="77777777" w:rsidR="00A00410" w:rsidRDefault="00A00410" w:rsidP="00A00410"/>
    <w:p w14:paraId="28DD3778" w14:textId="77777777" w:rsidR="00A00410" w:rsidRDefault="00A00410" w:rsidP="00A00410">
      <w:r>
        <w:t>Le Comte</w:t>
      </w:r>
    </w:p>
    <w:p w14:paraId="49A5B409" w14:textId="77777777" w:rsidR="00A00410" w:rsidRDefault="00A00410" w:rsidP="00A00410">
      <w:r>
        <w:t xml:space="preserve">Acte </w:t>
      </w:r>
      <w:proofErr w:type="gramStart"/>
      <w:r>
        <w:t>I:</w:t>
      </w:r>
      <w:proofErr w:type="gramEnd"/>
      <w:r>
        <w:t xml:space="preserve"> Juliette  RAMBAL-GASTINE 4A</w:t>
      </w:r>
    </w:p>
    <w:p w14:paraId="74F8A082" w14:textId="77777777" w:rsidR="00A00410" w:rsidRDefault="00A00410" w:rsidP="00A00410">
      <w:r>
        <w:t xml:space="preserve">Acte II et </w:t>
      </w:r>
      <w:proofErr w:type="gramStart"/>
      <w:r>
        <w:t>IV:</w:t>
      </w:r>
      <w:proofErr w:type="gramEnd"/>
      <w:r>
        <w:t xml:space="preserve"> Hermance SOUBRA 5B</w:t>
      </w:r>
    </w:p>
    <w:p w14:paraId="01329EA8" w14:textId="77777777" w:rsidR="00A00410" w:rsidRDefault="00A00410" w:rsidP="00A00410">
      <w:r>
        <w:t xml:space="preserve">Acte </w:t>
      </w:r>
      <w:proofErr w:type="gramStart"/>
      <w:r>
        <w:t>III:</w:t>
      </w:r>
      <w:proofErr w:type="gramEnd"/>
      <w:r>
        <w:t xml:space="preserve"> </w:t>
      </w:r>
      <w:proofErr w:type="spellStart"/>
      <w:r>
        <w:t>Rebeca</w:t>
      </w:r>
      <w:proofErr w:type="spellEnd"/>
      <w:r>
        <w:t xml:space="preserve"> MOÏSE-UNGUREANU  5G</w:t>
      </w:r>
    </w:p>
    <w:p w14:paraId="0DFD373A" w14:textId="77777777" w:rsidR="00A00410" w:rsidRPr="00A00410" w:rsidRDefault="00A00410" w:rsidP="00A00410">
      <w:pPr>
        <w:rPr>
          <w:lang w:val="en-GB"/>
        </w:rPr>
      </w:pPr>
      <w:r w:rsidRPr="00A00410">
        <w:rPr>
          <w:lang w:val="en-GB"/>
        </w:rPr>
        <w:t>Figaro</w:t>
      </w:r>
    </w:p>
    <w:p w14:paraId="463C5548" w14:textId="77777777" w:rsidR="00A00410" w:rsidRPr="00A00410" w:rsidRDefault="00A00410" w:rsidP="00A00410">
      <w:pPr>
        <w:rPr>
          <w:lang w:val="en-GB"/>
        </w:rPr>
      </w:pPr>
      <w:proofErr w:type="spellStart"/>
      <w:r w:rsidRPr="00A00410">
        <w:rPr>
          <w:lang w:val="en-GB"/>
        </w:rPr>
        <w:t>Acte</w:t>
      </w:r>
      <w:proofErr w:type="spellEnd"/>
      <w:r w:rsidRPr="00A00410">
        <w:rPr>
          <w:lang w:val="en-GB"/>
        </w:rPr>
        <w:t xml:space="preserve"> I: Naomi RIVELINE 4A</w:t>
      </w:r>
    </w:p>
    <w:p w14:paraId="13A08CC1" w14:textId="77777777" w:rsidR="00A00410" w:rsidRPr="00A00410" w:rsidRDefault="00A00410" w:rsidP="00A00410">
      <w:pPr>
        <w:rPr>
          <w:lang w:val="en-GB"/>
        </w:rPr>
      </w:pPr>
      <w:proofErr w:type="spellStart"/>
      <w:r w:rsidRPr="00A00410">
        <w:rPr>
          <w:lang w:val="en-GB"/>
        </w:rPr>
        <w:t>Acte</w:t>
      </w:r>
      <w:proofErr w:type="spellEnd"/>
      <w:r w:rsidRPr="00A00410">
        <w:rPr>
          <w:lang w:val="en-GB"/>
        </w:rPr>
        <w:t xml:space="preserve"> II: Gaby CORONEL 6B</w:t>
      </w:r>
    </w:p>
    <w:p w14:paraId="11447EF7" w14:textId="77777777" w:rsidR="00A00410" w:rsidRPr="00A00410" w:rsidRDefault="00A00410" w:rsidP="00A00410">
      <w:pPr>
        <w:rPr>
          <w:lang w:val="en-GB"/>
        </w:rPr>
      </w:pPr>
      <w:proofErr w:type="spellStart"/>
      <w:r w:rsidRPr="00A00410">
        <w:rPr>
          <w:lang w:val="en-GB"/>
        </w:rPr>
        <w:t>Acte</w:t>
      </w:r>
      <w:proofErr w:type="spellEnd"/>
      <w:r w:rsidRPr="00A00410">
        <w:rPr>
          <w:lang w:val="en-GB"/>
        </w:rPr>
        <w:t xml:space="preserve"> III: </w:t>
      </w:r>
      <w:proofErr w:type="gramStart"/>
      <w:r w:rsidRPr="00A00410">
        <w:rPr>
          <w:lang w:val="en-GB"/>
        </w:rPr>
        <w:t>Dorine  SCHWINGER</w:t>
      </w:r>
      <w:proofErr w:type="gramEnd"/>
      <w:r w:rsidRPr="00A00410">
        <w:rPr>
          <w:lang w:val="en-GB"/>
        </w:rPr>
        <w:t xml:space="preserve"> 5F</w:t>
      </w:r>
    </w:p>
    <w:p w14:paraId="0BC77BB6" w14:textId="77777777" w:rsidR="00A00410" w:rsidRPr="00A00410" w:rsidRDefault="00A00410" w:rsidP="00A00410">
      <w:pPr>
        <w:rPr>
          <w:lang w:val="en-GB"/>
        </w:rPr>
      </w:pPr>
      <w:proofErr w:type="spellStart"/>
      <w:r w:rsidRPr="00A00410">
        <w:rPr>
          <w:lang w:val="en-GB"/>
        </w:rPr>
        <w:t>Acte</w:t>
      </w:r>
      <w:proofErr w:type="spellEnd"/>
      <w:r w:rsidRPr="00A00410">
        <w:rPr>
          <w:lang w:val="en-GB"/>
        </w:rPr>
        <w:t xml:space="preserve"> IV: Eliott BLANC 5B</w:t>
      </w:r>
    </w:p>
    <w:p w14:paraId="7EE1AE82" w14:textId="77777777" w:rsidR="00A00410" w:rsidRPr="00A00410" w:rsidRDefault="00A00410" w:rsidP="00A00410">
      <w:pPr>
        <w:rPr>
          <w:lang w:val="en-GB"/>
        </w:rPr>
      </w:pPr>
      <w:r w:rsidRPr="00A00410">
        <w:rPr>
          <w:lang w:val="en-GB"/>
        </w:rPr>
        <w:t>Rosine</w:t>
      </w:r>
    </w:p>
    <w:p w14:paraId="32F0B6AD" w14:textId="77777777" w:rsidR="00A00410" w:rsidRPr="00A00410" w:rsidRDefault="00A00410" w:rsidP="00A00410">
      <w:pPr>
        <w:rPr>
          <w:lang w:val="en-GB"/>
        </w:rPr>
      </w:pPr>
      <w:proofErr w:type="spellStart"/>
      <w:r w:rsidRPr="00A00410">
        <w:rPr>
          <w:lang w:val="en-GB"/>
        </w:rPr>
        <w:t>Acte</w:t>
      </w:r>
      <w:proofErr w:type="spellEnd"/>
      <w:r w:rsidRPr="00A00410">
        <w:rPr>
          <w:lang w:val="en-GB"/>
        </w:rPr>
        <w:t xml:space="preserve"> I: Capucine LELEU 4A</w:t>
      </w:r>
    </w:p>
    <w:p w14:paraId="579CD1A7" w14:textId="77777777" w:rsidR="00A00410" w:rsidRDefault="00A00410" w:rsidP="00A00410">
      <w:r>
        <w:t xml:space="preserve">Acte </w:t>
      </w:r>
      <w:proofErr w:type="gramStart"/>
      <w:r>
        <w:t>II:</w:t>
      </w:r>
      <w:proofErr w:type="gramEnd"/>
      <w:r>
        <w:t xml:space="preserve"> Capucine LELEU 4A, </w:t>
      </w:r>
      <w:proofErr w:type="spellStart"/>
      <w:r>
        <w:t>Mayssa</w:t>
      </w:r>
      <w:proofErr w:type="spellEnd"/>
      <w:r>
        <w:t xml:space="preserve"> TMAR 6C Hermance SOUBRA 5B,  </w:t>
      </w:r>
    </w:p>
    <w:p w14:paraId="3623E676" w14:textId="77777777" w:rsidR="00A00410" w:rsidRDefault="00A00410" w:rsidP="00A00410">
      <w:r>
        <w:t xml:space="preserve">             </w:t>
      </w:r>
      <w:proofErr w:type="gramStart"/>
      <w:r>
        <w:t>et  Gabrielle</w:t>
      </w:r>
      <w:proofErr w:type="gramEnd"/>
      <w:r>
        <w:t xml:space="preserve">  LENÔTRE 5F</w:t>
      </w:r>
    </w:p>
    <w:p w14:paraId="1A4CFAD6" w14:textId="77777777" w:rsidR="00A00410" w:rsidRDefault="00A00410" w:rsidP="00A00410">
      <w:r>
        <w:t xml:space="preserve">Acte </w:t>
      </w:r>
      <w:proofErr w:type="gramStart"/>
      <w:r>
        <w:t>III:</w:t>
      </w:r>
      <w:proofErr w:type="gramEnd"/>
      <w:r>
        <w:t xml:space="preserve"> Gabrielle  LENÖTRE 5F</w:t>
      </w:r>
    </w:p>
    <w:p w14:paraId="163F9F8A" w14:textId="77777777" w:rsidR="00A00410" w:rsidRDefault="00A00410" w:rsidP="00A00410">
      <w:r>
        <w:t xml:space="preserve">Acte </w:t>
      </w:r>
      <w:proofErr w:type="gramStart"/>
      <w:r>
        <w:t>IV:</w:t>
      </w:r>
      <w:proofErr w:type="gramEnd"/>
      <w:r>
        <w:t xml:space="preserve"> Ines GARCIA 5D</w:t>
      </w:r>
    </w:p>
    <w:p w14:paraId="21D822AA" w14:textId="77777777" w:rsidR="00A00410" w:rsidRDefault="00A00410" w:rsidP="00A00410">
      <w:r>
        <w:t>Bartholo</w:t>
      </w:r>
    </w:p>
    <w:p w14:paraId="7BB689B4" w14:textId="77777777" w:rsidR="00A00410" w:rsidRDefault="00A00410" w:rsidP="00A00410">
      <w:r>
        <w:t xml:space="preserve">Acte </w:t>
      </w:r>
      <w:proofErr w:type="gramStart"/>
      <w:r>
        <w:t>I:</w:t>
      </w:r>
      <w:proofErr w:type="gramEnd"/>
      <w:r>
        <w:t xml:space="preserve"> Jibril DE MARCO 4A</w:t>
      </w:r>
    </w:p>
    <w:p w14:paraId="24CDB634" w14:textId="77777777" w:rsidR="00A00410" w:rsidRDefault="00A00410" w:rsidP="00A00410">
      <w:r>
        <w:t xml:space="preserve">Acte </w:t>
      </w:r>
      <w:proofErr w:type="gramStart"/>
      <w:r>
        <w:t>II:</w:t>
      </w:r>
      <w:proofErr w:type="gramEnd"/>
      <w:r>
        <w:t xml:space="preserve"> Diane  LARTIGUES 5F, Chloé MANSIER 5B</w:t>
      </w:r>
    </w:p>
    <w:p w14:paraId="02D3AD74" w14:textId="77777777" w:rsidR="00A00410" w:rsidRDefault="00A00410" w:rsidP="00A00410">
      <w:r>
        <w:t xml:space="preserve">Acte </w:t>
      </w:r>
      <w:proofErr w:type="gramStart"/>
      <w:r>
        <w:t>III:</w:t>
      </w:r>
      <w:proofErr w:type="gramEnd"/>
      <w:r>
        <w:t xml:space="preserve"> </w:t>
      </w:r>
      <w:proofErr w:type="spellStart"/>
      <w:r>
        <w:t>Cheyfa</w:t>
      </w:r>
      <w:proofErr w:type="spellEnd"/>
      <w:r>
        <w:t xml:space="preserve"> GHEDHOUI 5F, Jibril  DE MARCO 4A</w:t>
      </w:r>
    </w:p>
    <w:p w14:paraId="5F8A26EF" w14:textId="0DB1F656" w:rsidR="00000000" w:rsidRDefault="00A00410" w:rsidP="00A00410">
      <w:r>
        <w:t xml:space="preserve">Acte </w:t>
      </w:r>
      <w:proofErr w:type="gramStart"/>
      <w:r>
        <w:t>IV:</w:t>
      </w:r>
      <w:proofErr w:type="gramEnd"/>
      <w:r>
        <w:t xml:space="preserve"> Camille COURT 5D</w:t>
      </w:r>
    </w:p>
    <w:sectPr w:rsidR="00D86E28" w:rsidSect="00A00410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0"/>
    <w:rsid w:val="000043FE"/>
    <w:rsid w:val="000D17EA"/>
    <w:rsid w:val="002273E0"/>
    <w:rsid w:val="003F67CC"/>
    <w:rsid w:val="006E40D9"/>
    <w:rsid w:val="007E7376"/>
    <w:rsid w:val="00A00410"/>
    <w:rsid w:val="00BD518E"/>
    <w:rsid w:val="00D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FF7D"/>
  <w15:chartTrackingRefBased/>
  <w15:docId w15:val="{EA55CD23-6100-47FF-BD62-6FF996A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MICHOT</dc:creator>
  <cp:keywords/>
  <dc:description/>
  <cp:lastModifiedBy>corinne MICHOT</cp:lastModifiedBy>
  <cp:revision>1</cp:revision>
  <dcterms:created xsi:type="dcterms:W3CDTF">2024-06-19T14:45:00Z</dcterms:created>
  <dcterms:modified xsi:type="dcterms:W3CDTF">2024-06-19T14:48:00Z</dcterms:modified>
</cp:coreProperties>
</file>